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8C2E" w14:textId="21506F79" w:rsidR="007C674F" w:rsidRDefault="007C674F">
      <w:pPr>
        <w:pBdr>
          <w:bottom w:val="single" w:sz="6" w:space="1" w:color="auto"/>
        </w:pBdr>
        <w:rPr>
          <w:b/>
          <w:bCs/>
        </w:rPr>
      </w:pPr>
      <w:r w:rsidRPr="006D5C69">
        <w:rPr>
          <w:b/>
          <w:bCs/>
        </w:rPr>
        <w:t xml:space="preserve">Schedule of planning and other items for </w:t>
      </w:r>
      <w:r w:rsidR="008B2143" w:rsidRPr="006D5C69">
        <w:rPr>
          <w:b/>
          <w:bCs/>
        </w:rPr>
        <w:t>Parish Council Ordinary Meeting</w:t>
      </w:r>
      <w:r w:rsidR="006D5C69">
        <w:rPr>
          <w:b/>
          <w:bCs/>
        </w:rPr>
        <w:t>,</w:t>
      </w:r>
      <w:r w:rsidR="008B2143" w:rsidRPr="006D5C69">
        <w:rPr>
          <w:b/>
          <w:bCs/>
        </w:rPr>
        <w:t xml:space="preserve"> Agenda</w:t>
      </w:r>
      <w:r w:rsidRPr="006D5C69">
        <w:rPr>
          <w:b/>
          <w:bCs/>
        </w:rPr>
        <w:t xml:space="preserve"> on the 7</w:t>
      </w:r>
      <w:r w:rsidRPr="006D5C69">
        <w:rPr>
          <w:b/>
          <w:bCs/>
          <w:vertAlign w:val="superscript"/>
        </w:rPr>
        <w:t>th</w:t>
      </w:r>
      <w:r w:rsidRPr="006D5C69">
        <w:rPr>
          <w:b/>
          <w:bCs/>
        </w:rPr>
        <w:t xml:space="preserve"> September 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488"/>
        <w:gridCol w:w="5998"/>
      </w:tblGrid>
      <w:tr w:rsidR="00A74E8E" w:rsidRPr="000A3124" w14:paraId="36ACE718" w14:textId="77777777" w:rsidTr="006D5C69">
        <w:tc>
          <w:tcPr>
            <w:tcW w:w="530" w:type="dxa"/>
          </w:tcPr>
          <w:p w14:paraId="66B94760" w14:textId="7517DBEC" w:rsidR="00A74E8E" w:rsidRPr="000A3124" w:rsidRDefault="006D5C69" w:rsidP="00A267C5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2488" w:type="dxa"/>
          </w:tcPr>
          <w:p w14:paraId="6CF42A79" w14:textId="27DAE138" w:rsidR="00A74E8E" w:rsidRPr="00A74E8E" w:rsidRDefault="00A74E8E" w:rsidP="00D12C0B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A74E8E">
              <w:rPr>
                <w:rFonts w:cstheme="minorHAnsi"/>
                <w:b/>
                <w:sz w:val="22"/>
                <w:szCs w:val="22"/>
              </w:rPr>
              <w:t>Planning (YDNP)</w:t>
            </w:r>
          </w:p>
        </w:tc>
        <w:tc>
          <w:tcPr>
            <w:tcW w:w="5998" w:type="dxa"/>
          </w:tcPr>
          <w:p w14:paraId="37D986D3" w14:textId="621C23F6" w:rsidR="00A74E8E" w:rsidRPr="008B2143" w:rsidRDefault="008B2143" w:rsidP="00A74E8E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"https://archive.yorkshiredales.org.uk/living-and-working/planning/planning-applications/application-details?appNo=E%2F03%2F15A%2FLB&amp;dotAppNo=E%2E03%2E15A%2ELB&amp;appAddress=Holesfoot%2C+Brackenslack+Lane%2C+Maulds+Meaburn"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74E8E" w:rsidRPr="008B2143">
              <w:rPr>
                <w:rStyle w:val="Hyperlink"/>
                <w:sz w:val="22"/>
                <w:szCs w:val="22"/>
              </w:rPr>
              <w:t xml:space="preserve">E/03/15A/LB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Holesfoot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,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Brackenslack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 Lane,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Maulds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Meaburn</w:t>
            </w:r>
            <w:proofErr w:type="spellEnd"/>
          </w:p>
          <w:p w14:paraId="63CC932D" w14:textId="0DFB46ED" w:rsidR="00A74E8E" w:rsidRDefault="00A74E8E" w:rsidP="00A74E8E">
            <w:pPr>
              <w:spacing w:line="276" w:lineRule="auto"/>
              <w:rPr>
                <w:sz w:val="22"/>
                <w:szCs w:val="22"/>
              </w:rPr>
            </w:pPr>
            <w:r w:rsidRPr="008B2143">
              <w:rPr>
                <w:rStyle w:val="Hyperlink"/>
                <w:sz w:val="22"/>
                <w:szCs w:val="22"/>
              </w:rPr>
              <w:t>Listed building consent for internal alterations and for the installation of an external downpipe to the south east elevation</w:t>
            </w:r>
            <w:r w:rsidR="008B2143">
              <w:rPr>
                <w:sz w:val="22"/>
                <w:szCs w:val="22"/>
              </w:rPr>
              <w:fldChar w:fldCharType="end"/>
            </w:r>
          </w:p>
          <w:p w14:paraId="6E0E53AC" w14:textId="7E013E32" w:rsidR="007C674F" w:rsidRPr="00A74E8E" w:rsidRDefault="007C674F" w:rsidP="008B21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74E8E" w:rsidRPr="000A3124" w14:paraId="5632E0C6" w14:textId="77777777" w:rsidTr="006D5C69">
        <w:tc>
          <w:tcPr>
            <w:tcW w:w="530" w:type="dxa"/>
          </w:tcPr>
          <w:p w14:paraId="6737DF67" w14:textId="1BE1EA7D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2488" w:type="dxa"/>
          </w:tcPr>
          <w:p w14:paraId="65826BBA" w14:textId="01160D8B" w:rsidR="00A74E8E" w:rsidRPr="00A74E8E" w:rsidRDefault="00A74E8E" w:rsidP="00D12C0B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A74E8E">
              <w:rPr>
                <w:rFonts w:cstheme="minorHAnsi"/>
                <w:b/>
                <w:sz w:val="22"/>
                <w:szCs w:val="22"/>
              </w:rPr>
              <w:t>Planning (YDNP)</w:t>
            </w:r>
          </w:p>
        </w:tc>
        <w:tc>
          <w:tcPr>
            <w:tcW w:w="5998" w:type="dxa"/>
          </w:tcPr>
          <w:p w14:paraId="1271A8F6" w14:textId="57FEFDDA" w:rsidR="00A74E8E" w:rsidRPr="008B2143" w:rsidRDefault="008B2143" w:rsidP="00A74E8E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"https://archive.yorkshiredales.org.uk/living-and-working/planning/planning-applications/application-details?appNo=E%2F03%2F15&amp;dotAppNo=E%2E03%2E15&amp;appAddress=Holesfoot%2C+Brackenslack+Lane%2C+Maulds+Meaburn"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74E8E" w:rsidRPr="008B2143">
              <w:rPr>
                <w:rStyle w:val="Hyperlink"/>
                <w:sz w:val="22"/>
                <w:szCs w:val="22"/>
              </w:rPr>
              <w:t xml:space="preserve">E/03/15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Holesfoot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,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Brackenslack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 Lane,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Maulds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 xml:space="preserve">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Meaburn</w:t>
            </w:r>
            <w:proofErr w:type="spellEnd"/>
          </w:p>
          <w:p w14:paraId="76D087BA" w14:textId="306E149E" w:rsidR="00A74E8E" w:rsidRDefault="00A74E8E" w:rsidP="00A74E8E">
            <w:pPr>
              <w:rPr>
                <w:sz w:val="22"/>
                <w:szCs w:val="22"/>
              </w:rPr>
            </w:pPr>
            <w:r w:rsidRPr="008B2143">
              <w:rPr>
                <w:rStyle w:val="Hyperlink"/>
                <w:sz w:val="22"/>
                <w:szCs w:val="22"/>
              </w:rPr>
              <w:t>Full planning permission for installation of 180kW biomass plant within existing steel framed outbuilding, modified by the addition of a flue pipe, loading hatch and double doors</w:t>
            </w:r>
            <w:r w:rsidR="008B2143">
              <w:rPr>
                <w:sz w:val="22"/>
                <w:szCs w:val="22"/>
              </w:rPr>
              <w:fldChar w:fldCharType="end"/>
            </w:r>
          </w:p>
          <w:p w14:paraId="576B9B55" w14:textId="129818FD" w:rsidR="007C674F" w:rsidRPr="00A74E8E" w:rsidRDefault="007C674F" w:rsidP="008B2143">
            <w:pPr>
              <w:rPr>
                <w:sz w:val="22"/>
                <w:szCs w:val="22"/>
              </w:rPr>
            </w:pPr>
          </w:p>
        </w:tc>
      </w:tr>
      <w:tr w:rsidR="00A74E8E" w:rsidRPr="000A3124" w14:paraId="466B1711" w14:textId="77777777" w:rsidTr="006D5C69">
        <w:tc>
          <w:tcPr>
            <w:tcW w:w="530" w:type="dxa"/>
          </w:tcPr>
          <w:p w14:paraId="7D277CC7" w14:textId="668BC98E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2488" w:type="dxa"/>
          </w:tcPr>
          <w:p w14:paraId="6EEADD72" w14:textId="083B00BB" w:rsidR="00A74E8E" w:rsidRPr="00A74E8E" w:rsidRDefault="00A74E8E" w:rsidP="00D12C0B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A74E8E">
              <w:rPr>
                <w:rFonts w:cstheme="minorHAnsi"/>
                <w:b/>
                <w:sz w:val="22"/>
                <w:szCs w:val="22"/>
              </w:rPr>
              <w:t>Planning (YDNP)</w:t>
            </w:r>
          </w:p>
        </w:tc>
        <w:tc>
          <w:tcPr>
            <w:tcW w:w="5998" w:type="dxa"/>
          </w:tcPr>
          <w:p w14:paraId="367457BB" w14:textId="500B3646" w:rsidR="00A74E8E" w:rsidRPr="008B2143" w:rsidRDefault="008B2143" w:rsidP="00A74E8E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"https://archive.yorkshiredales.org.uk/living-and-working/planning/planning-applications/application-details?appNo=E%2F03%2F31A&amp;dotAppNo=E%2E03%2E31A&amp;appAddress=The+Sun+Hotel%2FSun+House%2C+Crosby+Ravensworth"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74E8E" w:rsidRPr="008B2143">
              <w:rPr>
                <w:rStyle w:val="Hyperlink"/>
                <w:sz w:val="22"/>
                <w:szCs w:val="22"/>
              </w:rPr>
              <w:t>2020E/03/31 A</w:t>
            </w:r>
            <w:r w:rsidR="00791369" w:rsidRPr="008B2143">
              <w:rPr>
                <w:rStyle w:val="Hyperlink"/>
                <w:sz w:val="22"/>
                <w:szCs w:val="22"/>
              </w:rPr>
              <w:t xml:space="preserve"> </w:t>
            </w:r>
            <w:proofErr w:type="gramStart"/>
            <w:r w:rsidR="00A74E8E" w:rsidRPr="008B2143">
              <w:rPr>
                <w:rStyle w:val="Hyperlink"/>
                <w:sz w:val="22"/>
                <w:szCs w:val="22"/>
              </w:rPr>
              <w:t>The</w:t>
            </w:r>
            <w:proofErr w:type="gramEnd"/>
            <w:r w:rsidR="00A74E8E" w:rsidRPr="008B2143">
              <w:rPr>
                <w:rStyle w:val="Hyperlink"/>
                <w:sz w:val="22"/>
                <w:szCs w:val="22"/>
              </w:rPr>
              <w:t xml:space="preserve"> Sun Hotel/Sun House, Crosby Ravensworth</w:t>
            </w:r>
          </w:p>
          <w:p w14:paraId="7F7FCB50" w14:textId="0725297A" w:rsidR="00A74E8E" w:rsidRDefault="00A74E8E" w:rsidP="00A74E8E">
            <w:pPr>
              <w:rPr>
                <w:sz w:val="22"/>
                <w:szCs w:val="22"/>
              </w:rPr>
            </w:pPr>
            <w:r w:rsidRPr="008B2143">
              <w:rPr>
                <w:rStyle w:val="Hyperlink"/>
                <w:sz w:val="22"/>
                <w:szCs w:val="22"/>
              </w:rPr>
              <w:t>Householder planning permission for application of wet dash render to south west facing wall and replacement of existing UPVC door to utility room with composite door</w:t>
            </w:r>
            <w:r w:rsidR="008B2143">
              <w:rPr>
                <w:sz w:val="22"/>
                <w:szCs w:val="22"/>
              </w:rPr>
              <w:fldChar w:fldCharType="end"/>
            </w:r>
          </w:p>
          <w:p w14:paraId="316C520A" w14:textId="77777777" w:rsidR="007C674F" w:rsidRDefault="007C674F" w:rsidP="00A74E8E">
            <w:pPr>
              <w:rPr>
                <w:sz w:val="22"/>
                <w:szCs w:val="22"/>
              </w:rPr>
            </w:pPr>
          </w:p>
          <w:p w14:paraId="433E41B2" w14:textId="38F3E408" w:rsidR="00A74E8E" w:rsidRPr="00A74E8E" w:rsidRDefault="00A74E8E" w:rsidP="00A74E8E">
            <w:pPr>
              <w:rPr>
                <w:sz w:val="22"/>
                <w:szCs w:val="22"/>
              </w:rPr>
            </w:pPr>
          </w:p>
        </w:tc>
      </w:tr>
      <w:tr w:rsidR="00A74E8E" w:rsidRPr="000A3124" w14:paraId="0B250E94" w14:textId="77777777" w:rsidTr="006D5C69">
        <w:tc>
          <w:tcPr>
            <w:tcW w:w="530" w:type="dxa"/>
          </w:tcPr>
          <w:p w14:paraId="343779E4" w14:textId="36FC04D9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2488" w:type="dxa"/>
          </w:tcPr>
          <w:p w14:paraId="4F4BDD45" w14:textId="592A7CEC" w:rsidR="00A74E8E" w:rsidRPr="00A74E8E" w:rsidRDefault="00A74E8E" w:rsidP="00D12C0B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A74E8E">
              <w:rPr>
                <w:rFonts w:cstheme="minorHAnsi"/>
                <w:b/>
                <w:sz w:val="22"/>
                <w:szCs w:val="22"/>
              </w:rPr>
              <w:t>Planning (YDNP)</w:t>
            </w:r>
          </w:p>
        </w:tc>
        <w:tc>
          <w:tcPr>
            <w:tcW w:w="5998" w:type="dxa"/>
          </w:tcPr>
          <w:p w14:paraId="61B68EBC" w14:textId="780DEC8F" w:rsidR="00A74E8E" w:rsidRPr="008B2143" w:rsidRDefault="008B2143" w:rsidP="00A74E8E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"https://archive.yorkshiredales.org.uk/living-and-working/planning/planning-applications/application-details?appNo=E%2F03%2F53&amp;dotAppNo=E%2E03%2E53&amp;appAddress=Ashdale%2C+Silver+Street%2C+Crosby+Ravensworth"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74E8E" w:rsidRPr="008B2143">
              <w:rPr>
                <w:rStyle w:val="Hyperlink"/>
                <w:sz w:val="22"/>
                <w:szCs w:val="22"/>
              </w:rPr>
              <w:t xml:space="preserve">E/03/53 </w:t>
            </w:r>
            <w:proofErr w:type="spellStart"/>
            <w:r w:rsidR="00A74E8E" w:rsidRPr="008B2143">
              <w:rPr>
                <w:rStyle w:val="Hyperlink"/>
                <w:sz w:val="22"/>
                <w:szCs w:val="22"/>
              </w:rPr>
              <w:t>Ashdale</w:t>
            </w:r>
            <w:proofErr w:type="spellEnd"/>
            <w:r w:rsidR="00A74E8E" w:rsidRPr="008B2143">
              <w:rPr>
                <w:rStyle w:val="Hyperlink"/>
                <w:sz w:val="22"/>
                <w:szCs w:val="22"/>
              </w:rPr>
              <w:t>, Silver Street, Crosby Ravensworth</w:t>
            </w:r>
          </w:p>
          <w:p w14:paraId="10FFB91D" w14:textId="0B3B7129" w:rsidR="00A74E8E" w:rsidRDefault="00A74E8E" w:rsidP="00A74E8E">
            <w:pPr>
              <w:rPr>
                <w:sz w:val="22"/>
                <w:szCs w:val="22"/>
              </w:rPr>
            </w:pPr>
            <w:r w:rsidRPr="008B2143">
              <w:rPr>
                <w:rStyle w:val="Hyperlink"/>
                <w:sz w:val="22"/>
                <w:szCs w:val="22"/>
              </w:rPr>
              <w:t>Householder planning permission for erection of rear sun lounge extension and replacement garden shed to house office/study</w:t>
            </w:r>
            <w:r w:rsidR="008B2143">
              <w:rPr>
                <w:sz w:val="22"/>
                <w:szCs w:val="22"/>
              </w:rPr>
              <w:fldChar w:fldCharType="end"/>
            </w:r>
          </w:p>
          <w:p w14:paraId="50A7356A" w14:textId="77777777" w:rsidR="007C674F" w:rsidRDefault="007C674F" w:rsidP="00A74E8E">
            <w:pPr>
              <w:rPr>
                <w:sz w:val="22"/>
                <w:szCs w:val="22"/>
              </w:rPr>
            </w:pPr>
          </w:p>
          <w:p w14:paraId="2C7477CF" w14:textId="64A7B60B" w:rsidR="00A74E8E" w:rsidRPr="00A74E8E" w:rsidRDefault="00A74E8E" w:rsidP="00A74E8E">
            <w:pPr>
              <w:rPr>
                <w:sz w:val="22"/>
                <w:szCs w:val="22"/>
              </w:rPr>
            </w:pPr>
          </w:p>
        </w:tc>
      </w:tr>
      <w:tr w:rsidR="00A74E8E" w:rsidRPr="000A3124" w14:paraId="73A16695" w14:textId="77777777" w:rsidTr="006D5C69">
        <w:tc>
          <w:tcPr>
            <w:tcW w:w="530" w:type="dxa"/>
          </w:tcPr>
          <w:p w14:paraId="0BECC9B7" w14:textId="69A5ED7A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</w:p>
        </w:tc>
        <w:tc>
          <w:tcPr>
            <w:tcW w:w="2488" w:type="dxa"/>
          </w:tcPr>
          <w:p w14:paraId="16032A34" w14:textId="09FAA51B" w:rsidR="00A74E8E" w:rsidRPr="00A74E8E" w:rsidRDefault="00A74E8E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(EDC)</w:t>
            </w:r>
          </w:p>
        </w:tc>
        <w:tc>
          <w:tcPr>
            <w:tcW w:w="5998" w:type="dxa"/>
          </w:tcPr>
          <w:p w14:paraId="65CC1ED5" w14:textId="0E084BC3" w:rsidR="00A74E8E" w:rsidRPr="008B2143" w:rsidRDefault="008B2143" w:rsidP="00A74E8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eforms.eden.gov.uk/fastweb/detail.asp?AltRef=20/0500&amp;ApplicationNumber=&amp;AddressPrefix=&amp;Postcode=&amp;CaseOfficer=&amp;ParishName=Crosby+Ravensworth&amp;AreaTeam=&amp;DateReceivedStart=&amp;DateReceivedEnd=&amp;DateDecidedStart=&amp;DateDecidedEnd=&amp;Locality=&amp;AgentName=&amp;ApplicantName=&amp;ShowDecided=&amp;DecisionLevel=&amp;Submit=Search" </w:instrText>
            </w:r>
            <w:r>
              <w:fldChar w:fldCharType="separate"/>
            </w:r>
            <w:r w:rsidR="00A74E8E" w:rsidRPr="008B2143">
              <w:rPr>
                <w:rStyle w:val="Hyperlink"/>
              </w:rPr>
              <w:t>20/0500</w:t>
            </w:r>
            <w:r w:rsidR="00A74E8E" w:rsidRPr="008B2143">
              <w:rPr>
                <w:rStyle w:val="Hyperlink"/>
              </w:rPr>
              <w:tab/>
              <w:t>LAND BETWEEN FERN BANK AND EAST VIEW</w:t>
            </w:r>
          </w:p>
          <w:p w14:paraId="24840C8A" w14:textId="1F1E97FD" w:rsidR="00A74E8E" w:rsidRPr="008B2143" w:rsidRDefault="00A74E8E" w:rsidP="00A74E8E">
            <w:pPr>
              <w:rPr>
                <w:rStyle w:val="Hyperlink"/>
              </w:rPr>
            </w:pPr>
            <w:r w:rsidRPr="008B2143">
              <w:rPr>
                <w:rStyle w:val="Hyperlink"/>
              </w:rPr>
              <w:t>REAGILL PENRITH</w:t>
            </w:r>
            <w:r w:rsidR="00D95977" w:rsidRPr="008B2143">
              <w:rPr>
                <w:rStyle w:val="Hyperlink"/>
              </w:rPr>
              <w:t xml:space="preserve">, </w:t>
            </w:r>
            <w:r w:rsidRPr="008B2143">
              <w:rPr>
                <w:rStyle w:val="Hyperlink"/>
              </w:rPr>
              <w:t>CA10 3ER</w:t>
            </w:r>
          </w:p>
          <w:p w14:paraId="78E1CB9E" w14:textId="57A3CE0D" w:rsidR="00A74E8E" w:rsidRDefault="00A74E8E" w:rsidP="00A74E8E">
            <w:r w:rsidRPr="008B2143">
              <w:rPr>
                <w:rStyle w:val="Hyperlink"/>
              </w:rPr>
              <w:t>Reserved Matters application for access, appearance, landscaping, layout and scale, attached to approval 18/0238.</w:t>
            </w:r>
            <w:r w:rsidR="008B2143">
              <w:fldChar w:fldCharType="end"/>
            </w:r>
          </w:p>
          <w:p w14:paraId="51C07A84" w14:textId="77777777" w:rsidR="007C674F" w:rsidRDefault="007C674F" w:rsidP="00A74E8E"/>
          <w:p w14:paraId="1276D3A0" w14:textId="77777777" w:rsidR="00A74E8E" w:rsidRPr="00A74E8E" w:rsidRDefault="00A74E8E" w:rsidP="00A74E8E"/>
        </w:tc>
      </w:tr>
      <w:tr w:rsidR="00A74E8E" w:rsidRPr="000A3124" w14:paraId="022E1FC2" w14:textId="77777777" w:rsidTr="006D5C69">
        <w:tc>
          <w:tcPr>
            <w:tcW w:w="530" w:type="dxa"/>
          </w:tcPr>
          <w:p w14:paraId="6F9E3E22" w14:textId="604BA4E7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F.</w:t>
            </w:r>
          </w:p>
        </w:tc>
        <w:tc>
          <w:tcPr>
            <w:tcW w:w="2488" w:type="dxa"/>
          </w:tcPr>
          <w:p w14:paraId="24C280BC" w14:textId="1601F13D" w:rsidR="00A74E8E" w:rsidRDefault="00A74E8E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(EDC)</w:t>
            </w:r>
          </w:p>
        </w:tc>
        <w:tc>
          <w:tcPr>
            <w:tcW w:w="5998" w:type="dxa"/>
          </w:tcPr>
          <w:p w14:paraId="3B15FF28" w14:textId="3F4EFFF4" w:rsidR="00A74E8E" w:rsidRPr="008B2143" w:rsidRDefault="008B2143" w:rsidP="00A74E8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eforms.eden.gov.uk/fastweb/detail.asp?AltRef=20/0482&amp;ApplicationNumber=&amp;AddressPrefix=&amp;Postcode=&amp;CaseOfficer=&amp;ParishName=Crosby+Ravensworth&amp;AreaTeam=&amp;DateReceivedStart=&amp;DateReceivedEnd=&amp;DateDecidedStart=&amp;DateDecidedEnd=&amp;Locality=&amp;AgentName=&amp;ApplicantName=&amp;ShowDecided=&amp;DecisionLevel=&amp;Submit=Search" </w:instrText>
            </w:r>
            <w:r>
              <w:fldChar w:fldCharType="separate"/>
            </w:r>
            <w:r w:rsidR="00A74E8E" w:rsidRPr="008B2143">
              <w:rPr>
                <w:rStyle w:val="Hyperlink"/>
              </w:rPr>
              <w:t>20/0482</w:t>
            </w:r>
            <w:r w:rsidR="00A74E8E" w:rsidRPr="008B2143">
              <w:rPr>
                <w:rStyle w:val="Hyperlink"/>
              </w:rPr>
              <w:tab/>
              <w:t>WINTER TARN, NEWBY</w:t>
            </w:r>
            <w:r w:rsidR="00D95977" w:rsidRPr="008B2143">
              <w:rPr>
                <w:rStyle w:val="Hyperlink"/>
              </w:rPr>
              <w:t>, CA</w:t>
            </w:r>
            <w:r w:rsidR="00A74E8E" w:rsidRPr="008B2143">
              <w:rPr>
                <w:rStyle w:val="Hyperlink"/>
              </w:rPr>
              <w:t>0 3EW</w:t>
            </w:r>
          </w:p>
          <w:p w14:paraId="43356F83" w14:textId="5CE6D051" w:rsidR="00A74E8E" w:rsidRDefault="00A74E8E" w:rsidP="00A74E8E">
            <w:r w:rsidRPr="008B2143">
              <w:rPr>
                <w:rStyle w:val="Hyperlink"/>
              </w:rPr>
              <w:t>Roof over a midden.</w:t>
            </w:r>
            <w:r w:rsidR="008B2143">
              <w:fldChar w:fldCharType="end"/>
            </w:r>
          </w:p>
          <w:p w14:paraId="54D172CE" w14:textId="2FFE209A" w:rsidR="00D95977" w:rsidRDefault="00D95977" w:rsidP="00A74E8E"/>
        </w:tc>
      </w:tr>
      <w:tr w:rsidR="00A74E8E" w:rsidRPr="000A3124" w14:paraId="4991E2B5" w14:textId="77777777" w:rsidTr="006D5C69">
        <w:tc>
          <w:tcPr>
            <w:tcW w:w="530" w:type="dxa"/>
          </w:tcPr>
          <w:p w14:paraId="786712E7" w14:textId="582210C8" w:rsidR="00A74E8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G.</w:t>
            </w:r>
          </w:p>
        </w:tc>
        <w:tc>
          <w:tcPr>
            <w:tcW w:w="2488" w:type="dxa"/>
          </w:tcPr>
          <w:p w14:paraId="254D2653" w14:textId="38DB8FDC" w:rsidR="00A74E8E" w:rsidRDefault="00D95977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(EDC)</w:t>
            </w:r>
          </w:p>
        </w:tc>
        <w:tc>
          <w:tcPr>
            <w:tcW w:w="5998" w:type="dxa"/>
          </w:tcPr>
          <w:p w14:paraId="3F6402B4" w14:textId="281B7893" w:rsidR="00A74E8E" w:rsidRPr="008B2143" w:rsidRDefault="008B2143" w:rsidP="00A74E8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eforms.eden.gov.uk/fastweb/detail.asp?AltRef=20/0474&amp;ApplicationNumber=&amp;AddressPrefix=&amp;Postcode=&amp;CaseOfficer=&amp;ParishName=Crosby+Ravensworth&amp;AreaTeam=&amp;DateReceivedStart=&amp;DateReceivedEnd=&amp;DateDecidedStart=&amp;DateDecidedEnd=&amp;Locality=&amp;AgentName=&amp;ApplicantName=&amp;ShowDecided=&amp;DecisionLevel=&amp;Submit=Search" </w:instrText>
            </w:r>
            <w:r>
              <w:fldChar w:fldCharType="separate"/>
            </w:r>
            <w:r w:rsidR="00A74E8E" w:rsidRPr="008B2143">
              <w:rPr>
                <w:rStyle w:val="Hyperlink"/>
              </w:rPr>
              <w:t>20/0474</w:t>
            </w:r>
            <w:r w:rsidR="00A74E8E" w:rsidRPr="008B2143">
              <w:rPr>
                <w:rStyle w:val="Hyperlink"/>
              </w:rPr>
              <w:tab/>
              <w:t>WINTER TARN</w:t>
            </w:r>
            <w:r w:rsidR="00D95977" w:rsidRPr="008B2143">
              <w:rPr>
                <w:rStyle w:val="Hyperlink"/>
              </w:rPr>
              <w:t xml:space="preserve">, </w:t>
            </w:r>
            <w:r w:rsidR="00A74E8E" w:rsidRPr="008B2143">
              <w:rPr>
                <w:rStyle w:val="Hyperlink"/>
              </w:rPr>
              <w:t>NEWBY</w:t>
            </w:r>
            <w:r w:rsidR="00D95977" w:rsidRPr="008B2143">
              <w:rPr>
                <w:rStyle w:val="Hyperlink"/>
              </w:rPr>
              <w:t xml:space="preserve">, </w:t>
            </w:r>
            <w:r w:rsidR="00A74E8E" w:rsidRPr="008B2143">
              <w:rPr>
                <w:rStyle w:val="Hyperlink"/>
              </w:rPr>
              <w:t>CA10 3EW</w:t>
            </w:r>
          </w:p>
          <w:p w14:paraId="2F61E19B" w14:textId="36606A74" w:rsidR="00A74E8E" w:rsidRDefault="00A74E8E" w:rsidP="00A74E8E">
            <w:r w:rsidRPr="008B2143">
              <w:rPr>
                <w:rStyle w:val="Hyperlink"/>
              </w:rPr>
              <w:t>Erection of cow shed with covered feed area, part retrospective.</w:t>
            </w:r>
            <w:r w:rsidR="008B2143">
              <w:fldChar w:fldCharType="end"/>
            </w:r>
          </w:p>
          <w:p w14:paraId="1BC4021D" w14:textId="18FFFB8C" w:rsidR="00D95977" w:rsidRDefault="00D95977" w:rsidP="00A74E8E"/>
        </w:tc>
      </w:tr>
      <w:tr w:rsidR="009F62B5" w:rsidRPr="000A3124" w14:paraId="2650DC4C" w14:textId="77777777" w:rsidTr="006D5C69">
        <w:tc>
          <w:tcPr>
            <w:tcW w:w="530" w:type="dxa"/>
          </w:tcPr>
          <w:p w14:paraId="35464AA5" w14:textId="21A1832F" w:rsidR="009F62B5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H.</w:t>
            </w:r>
          </w:p>
        </w:tc>
        <w:tc>
          <w:tcPr>
            <w:tcW w:w="2488" w:type="dxa"/>
          </w:tcPr>
          <w:p w14:paraId="14DB62C8" w14:textId="77777777" w:rsidR="009F62B5" w:rsidRDefault="009F62B5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Monks Church Bridge</w:t>
            </w:r>
          </w:p>
          <w:p w14:paraId="64AA7375" w14:textId="2CB41D79" w:rsidR="006D5C69" w:rsidRDefault="006D5C69" w:rsidP="00D12C0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998" w:type="dxa"/>
          </w:tcPr>
          <w:p w14:paraId="7A1C2F55" w14:textId="5EFC7DBD" w:rsidR="009F62B5" w:rsidRDefault="00A267C5" w:rsidP="00A74E8E">
            <w:r>
              <w:t>Update</w:t>
            </w:r>
          </w:p>
        </w:tc>
      </w:tr>
      <w:tr w:rsidR="009F62B5" w:rsidRPr="000A3124" w14:paraId="0E4D905C" w14:textId="77777777" w:rsidTr="006D5C69">
        <w:tc>
          <w:tcPr>
            <w:tcW w:w="530" w:type="dxa"/>
          </w:tcPr>
          <w:p w14:paraId="3B35D9DA" w14:textId="45786C52" w:rsidR="009F62B5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2488" w:type="dxa"/>
          </w:tcPr>
          <w:p w14:paraId="468EA2AF" w14:textId="77777777" w:rsidR="009F62B5" w:rsidRDefault="009F62B5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Condition of Road at Winter Tarn</w:t>
            </w:r>
          </w:p>
          <w:p w14:paraId="1BF34F79" w14:textId="3F69527F" w:rsidR="006D5C69" w:rsidRDefault="006D5C69" w:rsidP="00D12C0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998" w:type="dxa"/>
          </w:tcPr>
          <w:p w14:paraId="603C8F2D" w14:textId="25CAB47A" w:rsidR="009F62B5" w:rsidRDefault="00A267C5" w:rsidP="00A74E8E">
            <w:r>
              <w:t>Complaint from a cyclist</w:t>
            </w:r>
            <w:r w:rsidR="007C674F">
              <w:t xml:space="preserve"> regarding mud on the road</w:t>
            </w:r>
            <w:r w:rsidR="006D5C69">
              <w:t xml:space="preserve"> referred to Highways</w:t>
            </w:r>
          </w:p>
        </w:tc>
      </w:tr>
      <w:tr w:rsidR="009F62B5" w:rsidRPr="000A3124" w14:paraId="171A873F" w14:textId="77777777" w:rsidTr="006D5C69">
        <w:tc>
          <w:tcPr>
            <w:tcW w:w="530" w:type="dxa"/>
          </w:tcPr>
          <w:p w14:paraId="2589862C" w14:textId="366DED67" w:rsidR="009F62B5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J.</w:t>
            </w:r>
          </w:p>
        </w:tc>
        <w:tc>
          <w:tcPr>
            <w:tcW w:w="2488" w:type="dxa"/>
          </w:tcPr>
          <w:p w14:paraId="27ED1C9A" w14:textId="2FAD9262" w:rsidR="009F62B5" w:rsidRDefault="005C7017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YDNP Local Plan Consultation 2</w:t>
            </w:r>
          </w:p>
        </w:tc>
        <w:tc>
          <w:tcPr>
            <w:tcW w:w="5998" w:type="dxa"/>
          </w:tcPr>
          <w:p w14:paraId="5857FA0B" w14:textId="6E51E081" w:rsidR="009F62B5" w:rsidRDefault="005C7017" w:rsidP="00A74E8E">
            <w:r w:rsidRPr="005C7017">
              <w:t>Yorkshire Dales National Park Authority Local Plan 2023-2040 Consultation No.2 – Exploring our options - 'Ambitions'</w:t>
            </w:r>
            <w:r w:rsidR="006D5C69">
              <w:t xml:space="preserve"> (See email 22/8/2020)</w:t>
            </w:r>
          </w:p>
          <w:p w14:paraId="4E6F18E2" w14:textId="0B690E58" w:rsidR="006D5C69" w:rsidRDefault="006D5C69" w:rsidP="00A74E8E"/>
        </w:tc>
      </w:tr>
      <w:tr w:rsidR="00DC6517" w:rsidRPr="000A3124" w14:paraId="063D96A1" w14:textId="77777777" w:rsidTr="006D5C69">
        <w:tc>
          <w:tcPr>
            <w:tcW w:w="530" w:type="dxa"/>
          </w:tcPr>
          <w:p w14:paraId="453D9CB0" w14:textId="323950BA" w:rsidR="00DC6517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488" w:type="dxa"/>
          </w:tcPr>
          <w:p w14:paraId="583BDBB8" w14:textId="77777777" w:rsidR="00DC6517" w:rsidRDefault="00DC6517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Box</w:t>
            </w:r>
            <w:r w:rsidR="008B2143">
              <w:rPr>
                <w:rFonts w:cstheme="minorHAnsi"/>
                <w:b/>
              </w:rPr>
              <w:t xml:space="preserve"> CR</w:t>
            </w:r>
          </w:p>
          <w:p w14:paraId="67B0ECF8" w14:textId="6903F787" w:rsidR="006D5C69" w:rsidRDefault="006D5C69" w:rsidP="00D12C0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998" w:type="dxa"/>
          </w:tcPr>
          <w:p w14:paraId="097FC88E" w14:textId="0976D8C1" w:rsidR="00DC6517" w:rsidRPr="005C7017" w:rsidRDefault="007C674F" w:rsidP="00A74E8E">
            <w:r>
              <w:lastRenderedPageBreak/>
              <w:t>?</w:t>
            </w:r>
          </w:p>
        </w:tc>
      </w:tr>
      <w:tr w:rsidR="00405B5E" w:rsidRPr="000A3124" w14:paraId="4219F9B7" w14:textId="77777777" w:rsidTr="006D5C69">
        <w:tc>
          <w:tcPr>
            <w:tcW w:w="530" w:type="dxa"/>
          </w:tcPr>
          <w:p w14:paraId="2E9440E4" w14:textId="6F4EA247" w:rsidR="00405B5E" w:rsidRPr="000A3124" w:rsidRDefault="006D5C69" w:rsidP="00D12C0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L.</w:t>
            </w:r>
          </w:p>
        </w:tc>
        <w:tc>
          <w:tcPr>
            <w:tcW w:w="2488" w:type="dxa"/>
          </w:tcPr>
          <w:p w14:paraId="088A298C" w14:textId="14B6054B" w:rsidR="00405B5E" w:rsidRDefault="00405B5E" w:rsidP="00D12C0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Diseased Ash Tree in Riverbank at </w:t>
            </w:r>
            <w:proofErr w:type="spellStart"/>
            <w:r>
              <w:rPr>
                <w:rFonts w:cstheme="minorHAnsi"/>
                <w:b/>
              </w:rPr>
              <w:t>Tenter</w:t>
            </w:r>
            <w:proofErr w:type="spellEnd"/>
            <w:r>
              <w:rPr>
                <w:rFonts w:cstheme="minorHAnsi"/>
                <w:b/>
              </w:rPr>
              <w:t xml:space="preserve"> Row opposite the Dame School</w:t>
            </w:r>
          </w:p>
        </w:tc>
        <w:tc>
          <w:tcPr>
            <w:tcW w:w="5998" w:type="dxa"/>
          </w:tcPr>
          <w:p w14:paraId="3768949C" w14:textId="2596FB6A" w:rsidR="00405B5E" w:rsidRDefault="00405B5E" w:rsidP="00A74E8E">
            <w:r>
              <w:t xml:space="preserve">Suggestion from </w:t>
            </w:r>
            <w:r w:rsidR="007C674F">
              <w:t>NW Arb</w:t>
            </w:r>
            <w:r>
              <w:t xml:space="preserve"> that it might need to be felled.</w:t>
            </w:r>
            <w:r w:rsidR="006D5C69">
              <w:t xml:space="preserve"> </w:t>
            </w:r>
          </w:p>
        </w:tc>
      </w:tr>
    </w:tbl>
    <w:p w14:paraId="65661C09" w14:textId="77777777" w:rsidR="00A74E8E" w:rsidRDefault="00A74E8E" w:rsidP="00A74E8E"/>
    <w:p w14:paraId="194E7630" w14:textId="77777777" w:rsidR="00A74E8E" w:rsidRDefault="00A74E8E" w:rsidP="00A74E8E"/>
    <w:sectPr w:rsidR="00A74E8E" w:rsidSect="0086095B">
      <w:headerReference w:type="default" r:id="rId7"/>
      <w:footerReference w:type="default" r:id="rId8"/>
      <w:pgSz w:w="11906" w:h="16838"/>
      <w:pgMar w:top="12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D737" w14:textId="77777777" w:rsidR="00A1207D" w:rsidRDefault="00A1207D" w:rsidP="001C051D">
      <w:pPr>
        <w:spacing w:after="0" w:line="240" w:lineRule="auto"/>
      </w:pPr>
      <w:r>
        <w:separator/>
      </w:r>
    </w:p>
  </w:endnote>
  <w:endnote w:type="continuationSeparator" w:id="0">
    <w:p w14:paraId="3C089C7B" w14:textId="77777777" w:rsidR="00A1207D" w:rsidRDefault="00A1207D" w:rsidP="001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21F0" w14:textId="77777777" w:rsidR="00DD4225" w:rsidRDefault="00DD4225" w:rsidP="003958AC">
    <w:pPr>
      <w:pStyle w:val="Footer"/>
      <w:ind w:firstLine="720"/>
    </w:pPr>
  </w:p>
  <w:p w14:paraId="3EBC4234" w14:textId="77777777" w:rsidR="00DD4225" w:rsidRDefault="00DD4225" w:rsidP="001C051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490CF3" wp14:editId="5E1B00F6">
          <wp:simplePos x="0" y="0"/>
          <wp:positionH relativeFrom="margin">
            <wp:align>left</wp:align>
          </wp:positionH>
          <wp:positionV relativeFrom="paragraph">
            <wp:posOffset>-548005</wp:posOffset>
          </wp:positionV>
          <wp:extent cx="1097280" cy="847725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051D">
      <w:t xml:space="preserve">Christian Barnes, Clerk. (Page </w:t>
    </w:r>
    <w:r w:rsidRPr="001C051D">
      <w:fldChar w:fldCharType="begin"/>
    </w:r>
    <w:r w:rsidRPr="001C051D">
      <w:instrText xml:space="preserve"> PAGE   \* MERGEFORMAT </w:instrText>
    </w:r>
    <w:r w:rsidRPr="001C051D">
      <w:fldChar w:fldCharType="separate"/>
    </w:r>
    <w:r w:rsidRPr="001C051D">
      <w:t>1</w:t>
    </w:r>
    <w:r w:rsidRPr="001C051D">
      <w:fldChar w:fldCharType="end"/>
    </w:r>
    <w:r>
      <w:t>.</w:t>
    </w:r>
    <w:r w:rsidRPr="001C051D">
      <w:t>)</w:t>
    </w:r>
    <w:r w:rsidRPr="0086095B">
      <w:t xml:space="preserve"> </w:t>
    </w:r>
  </w:p>
  <w:p w14:paraId="557F3DBB" w14:textId="0B650D4F" w:rsidR="00DD4225" w:rsidRPr="003958AC" w:rsidRDefault="00DD4225" w:rsidP="001C051D">
    <w:pPr>
      <w:pStyle w:val="Footer"/>
      <w:rPr>
        <w:i/>
        <w:iCs/>
        <w:sz w:val="16"/>
        <w:szCs w:val="16"/>
      </w:rPr>
    </w:pPr>
    <w:r w:rsidRPr="003958AC">
      <w:rPr>
        <w:i/>
        <w:iCs/>
        <w:sz w:val="16"/>
        <w:szCs w:val="16"/>
      </w:rPr>
      <w:t>Please Note | Correspondence regarding any item on the agenda to be considered at the meeting must be received before 12:00 noon the previous Friday or otherwise be presented in person at the meeting. Councillors may decide not to consider items of correspondence received after this deadline.</w:t>
    </w:r>
  </w:p>
  <w:p w14:paraId="5A4DB26F" w14:textId="65163F97" w:rsidR="00DD4225" w:rsidRDefault="00DD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DFA2" w14:textId="77777777" w:rsidR="00A1207D" w:rsidRDefault="00A1207D" w:rsidP="001C051D">
      <w:pPr>
        <w:spacing w:after="0" w:line="240" w:lineRule="auto"/>
      </w:pPr>
      <w:r>
        <w:separator/>
      </w:r>
    </w:p>
  </w:footnote>
  <w:footnote w:type="continuationSeparator" w:id="0">
    <w:p w14:paraId="2FBC0CD9" w14:textId="77777777" w:rsidR="00A1207D" w:rsidRDefault="00A1207D" w:rsidP="001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18ED" w14:textId="77777777" w:rsidR="00DD4225" w:rsidRPr="00AC02F4" w:rsidRDefault="00DD4225" w:rsidP="0086095B">
    <w:pPr>
      <w:spacing w:after="0" w:line="276" w:lineRule="auto"/>
      <w:jc w:val="center"/>
      <w:rPr>
        <w:rFonts w:ascii="Calibri" w:eastAsia="Times New Roman" w:hAnsi="Calibri" w:cs="Times New Roman"/>
        <w:b/>
      </w:rPr>
    </w:pPr>
    <w:r w:rsidRPr="00AC02F4">
      <w:rPr>
        <w:rFonts w:ascii="Calibri" w:eastAsia="Times New Roman" w:hAnsi="Calibri" w:cs="Times New Roman"/>
        <w:b/>
      </w:rPr>
      <w:t>CROSBY RAVENSWORTH PARISH COUNCIL – WORKING FOR THE COMMUNITY</w:t>
    </w:r>
  </w:p>
  <w:p w14:paraId="114EE5F3" w14:textId="77777777" w:rsidR="00DD4225" w:rsidRDefault="00DD4225" w:rsidP="00703096">
    <w:pPr>
      <w:pBdr>
        <w:bottom w:val="single" w:sz="6" w:space="1" w:color="auto"/>
      </w:pBdr>
      <w:spacing w:after="0" w:line="276" w:lineRule="auto"/>
      <w:jc w:val="center"/>
      <w:rPr>
        <w:rFonts w:ascii="Calibri" w:eastAsia="Times New Roman" w:hAnsi="Calibri" w:cs="Times New Roman"/>
      </w:rPr>
    </w:pPr>
    <w:r w:rsidRPr="00AC02F4">
      <w:rPr>
        <w:rFonts w:ascii="Calibri" w:eastAsia="Times New Roman" w:hAnsi="Calibri" w:cs="Times New Roman"/>
      </w:rPr>
      <w:t xml:space="preserve">Clerk to the Council: Christian Barnes, West House, </w:t>
    </w:r>
    <w:proofErr w:type="spellStart"/>
    <w:r w:rsidRPr="00AC02F4">
      <w:rPr>
        <w:rFonts w:ascii="Calibri" w:eastAsia="Times New Roman" w:hAnsi="Calibri" w:cs="Times New Roman"/>
      </w:rPr>
      <w:t>Tenter</w:t>
    </w:r>
    <w:proofErr w:type="spellEnd"/>
    <w:r w:rsidRPr="00AC02F4">
      <w:rPr>
        <w:rFonts w:ascii="Calibri" w:eastAsia="Times New Roman" w:hAnsi="Calibri" w:cs="Times New Roman"/>
      </w:rPr>
      <w:t xml:space="preserve"> Row, Crosby Ravensworth, Penrith, Cumbria, CA10 3HY. t. 07584 251 448, e. </w:t>
    </w:r>
    <w:hyperlink r:id="rId1" w:history="1">
      <w:r w:rsidRPr="00DB457C">
        <w:rPr>
          <w:rStyle w:val="Hyperlink"/>
          <w:rFonts w:ascii="Calibri" w:eastAsia="Times New Roman" w:hAnsi="Calibri" w:cs="Times New Roman"/>
        </w:rPr>
        <w:t>clerk@crosbyravensworthparish.org.uk</w:t>
      </w:r>
    </w:hyperlink>
    <w:r>
      <w:rPr>
        <w:rFonts w:ascii="Calibri" w:eastAsia="Times New Roman" w:hAnsi="Calibri" w:cs="Times New Roman"/>
      </w:rPr>
      <w:t xml:space="preserve">, </w:t>
    </w:r>
  </w:p>
  <w:p w14:paraId="1C7DA1AF" w14:textId="357C0A55" w:rsidR="00DD4225" w:rsidRPr="00AC02F4" w:rsidRDefault="00DD4225" w:rsidP="00703096">
    <w:pPr>
      <w:pBdr>
        <w:bottom w:val="single" w:sz="6" w:space="1" w:color="auto"/>
      </w:pBdr>
      <w:spacing w:after="0" w:line="276" w:lineRule="auto"/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 xml:space="preserve">w. </w:t>
    </w:r>
    <w:hyperlink r:id="rId2" w:history="1">
      <w:r w:rsidRPr="00DB457C">
        <w:rPr>
          <w:rStyle w:val="Hyperlink"/>
          <w:rFonts w:ascii="Calibri" w:eastAsia="Times New Roman" w:hAnsi="Calibri" w:cs="Times New Roman"/>
        </w:rPr>
        <w:t>www.crosbyravensworthparish.org.uk</w:t>
      </w:r>
    </w:hyperlink>
    <w:r>
      <w:rPr>
        <w:rFonts w:ascii="Calibri" w:eastAsia="Times New Roman" w:hAnsi="Calibri" w:cs="Times New Roman"/>
      </w:rPr>
      <w:t>.</w:t>
    </w:r>
  </w:p>
  <w:p w14:paraId="5C4C7BB0" w14:textId="77777777" w:rsidR="00DD4225" w:rsidRPr="00AC02F4" w:rsidRDefault="00DD4225" w:rsidP="00703096">
    <w:pPr>
      <w:spacing w:after="0" w:line="276" w:lineRule="auto"/>
      <w:jc w:val="center"/>
      <w:rPr>
        <w:rFonts w:ascii="Calibri" w:eastAsia="Times New Roman" w:hAnsi="Calibri" w:cs="Times New Roman"/>
      </w:rPr>
    </w:pPr>
  </w:p>
  <w:p w14:paraId="165B8C4F" w14:textId="77777777" w:rsidR="00DD4225" w:rsidRDefault="00DD4225" w:rsidP="007030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7D2"/>
    <w:multiLevelType w:val="hybridMultilevel"/>
    <w:tmpl w:val="558EC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30A"/>
    <w:multiLevelType w:val="hybridMultilevel"/>
    <w:tmpl w:val="A6F6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14"/>
    <w:multiLevelType w:val="hybridMultilevel"/>
    <w:tmpl w:val="9C5CE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6D7"/>
    <w:multiLevelType w:val="hybridMultilevel"/>
    <w:tmpl w:val="09AE9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7591"/>
    <w:multiLevelType w:val="hybridMultilevel"/>
    <w:tmpl w:val="0390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5C9"/>
    <w:multiLevelType w:val="hybridMultilevel"/>
    <w:tmpl w:val="3A809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782B"/>
    <w:multiLevelType w:val="hybridMultilevel"/>
    <w:tmpl w:val="9ED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68A5"/>
    <w:multiLevelType w:val="hybridMultilevel"/>
    <w:tmpl w:val="9E444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12C5"/>
    <w:multiLevelType w:val="hybridMultilevel"/>
    <w:tmpl w:val="6562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4"/>
    <w:rsid w:val="000A3124"/>
    <w:rsid w:val="000A4588"/>
    <w:rsid w:val="000B7232"/>
    <w:rsid w:val="001036ED"/>
    <w:rsid w:val="001153BA"/>
    <w:rsid w:val="00135C63"/>
    <w:rsid w:val="001473FC"/>
    <w:rsid w:val="00174BE6"/>
    <w:rsid w:val="001917AE"/>
    <w:rsid w:val="001A2BDC"/>
    <w:rsid w:val="001B500F"/>
    <w:rsid w:val="001C051D"/>
    <w:rsid w:val="00216E3B"/>
    <w:rsid w:val="00256DFC"/>
    <w:rsid w:val="00262EDB"/>
    <w:rsid w:val="0028244A"/>
    <w:rsid w:val="00290FF8"/>
    <w:rsid w:val="002C7283"/>
    <w:rsid w:val="00311039"/>
    <w:rsid w:val="003337EB"/>
    <w:rsid w:val="00352520"/>
    <w:rsid w:val="00355460"/>
    <w:rsid w:val="003910C1"/>
    <w:rsid w:val="00393388"/>
    <w:rsid w:val="003958AC"/>
    <w:rsid w:val="003C69D4"/>
    <w:rsid w:val="003E09A7"/>
    <w:rsid w:val="00405B5E"/>
    <w:rsid w:val="0042617E"/>
    <w:rsid w:val="0043136D"/>
    <w:rsid w:val="00451B81"/>
    <w:rsid w:val="00486427"/>
    <w:rsid w:val="0049205B"/>
    <w:rsid w:val="004D47D4"/>
    <w:rsid w:val="004D50A6"/>
    <w:rsid w:val="005065D5"/>
    <w:rsid w:val="00512882"/>
    <w:rsid w:val="005275CA"/>
    <w:rsid w:val="00540AC7"/>
    <w:rsid w:val="00543D9F"/>
    <w:rsid w:val="005A4D81"/>
    <w:rsid w:val="005B3201"/>
    <w:rsid w:val="005B7B08"/>
    <w:rsid w:val="005C7017"/>
    <w:rsid w:val="006656EF"/>
    <w:rsid w:val="006739C7"/>
    <w:rsid w:val="006752E1"/>
    <w:rsid w:val="00686505"/>
    <w:rsid w:val="00694DC4"/>
    <w:rsid w:val="006A56DF"/>
    <w:rsid w:val="006B3A98"/>
    <w:rsid w:val="006D5C69"/>
    <w:rsid w:val="006E5B6B"/>
    <w:rsid w:val="006F5907"/>
    <w:rsid w:val="007023EE"/>
    <w:rsid w:val="00703096"/>
    <w:rsid w:val="00721A59"/>
    <w:rsid w:val="00742FDE"/>
    <w:rsid w:val="0075549E"/>
    <w:rsid w:val="00791369"/>
    <w:rsid w:val="007C674F"/>
    <w:rsid w:val="007E2423"/>
    <w:rsid w:val="00807CD6"/>
    <w:rsid w:val="0086095B"/>
    <w:rsid w:val="008711EB"/>
    <w:rsid w:val="008960BF"/>
    <w:rsid w:val="008B0EB1"/>
    <w:rsid w:val="008B2143"/>
    <w:rsid w:val="008C40F4"/>
    <w:rsid w:val="008D2A51"/>
    <w:rsid w:val="008E35CE"/>
    <w:rsid w:val="008F0B7D"/>
    <w:rsid w:val="008F641D"/>
    <w:rsid w:val="009A7F6D"/>
    <w:rsid w:val="009C20DA"/>
    <w:rsid w:val="009C2F0D"/>
    <w:rsid w:val="009F62B5"/>
    <w:rsid w:val="00A0170E"/>
    <w:rsid w:val="00A1207D"/>
    <w:rsid w:val="00A216B4"/>
    <w:rsid w:val="00A267C5"/>
    <w:rsid w:val="00A36A67"/>
    <w:rsid w:val="00A65ABC"/>
    <w:rsid w:val="00A67BEB"/>
    <w:rsid w:val="00A74E8E"/>
    <w:rsid w:val="00AA5F9A"/>
    <w:rsid w:val="00AB6741"/>
    <w:rsid w:val="00AB7FD7"/>
    <w:rsid w:val="00AC02F4"/>
    <w:rsid w:val="00AE71FE"/>
    <w:rsid w:val="00B12C64"/>
    <w:rsid w:val="00B13F5B"/>
    <w:rsid w:val="00B16004"/>
    <w:rsid w:val="00B42B39"/>
    <w:rsid w:val="00B45AF6"/>
    <w:rsid w:val="00B47A08"/>
    <w:rsid w:val="00B57032"/>
    <w:rsid w:val="00B57BB9"/>
    <w:rsid w:val="00B67947"/>
    <w:rsid w:val="00B911C8"/>
    <w:rsid w:val="00B9646F"/>
    <w:rsid w:val="00BA2C0A"/>
    <w:rsid w:val="00BE13A3"/>
    <w:rsid w:val="00C024A6"/>
    <w:rsid w:val="00C134E7"/>
    <w:rsid w:val="00C45310"/>
    <w:rsid w:val="00C55658"/>
    <w:rsid w:val="00C62F45"/>
    <w:rsid w:val="00C80210"/>
    <w:rsid w:val="00C97019"/>
    <w:rsid w:val="00CB1266"/>
    <w:rsid w:val="00CB1FC4"/>
    <w:rsid w:val="00CB4077"/>
    <w:rsid w:val="00CD782D"/>
    <w:rsid w:val="00CF03B5"/>
    <w:rsid w:val="00D00053"/>
    <w:rsid w:val="00D058D7"/>
    <w:rsid w:val="00D06905"/>
    <w:rsid w:val="00D20FBF"/>
    <w:rsid w:val="00D70530"/>
    <w:rsid w:val="00D87F96"/>
    <w:rsid w:val="00D95977"/>
    <w:rsid w:val="00DC4529"/>
    <w:rsid w:val="00DC6517"/>
    <w:rsid w:val="00DD4225"/>
    <w:rsid w:val="00DE1A3D"/>
    <w:rsid w:val="00DE2E32"/>
    <w:rsid w:val="00DF341B"/>
    <w:rsid w:val="00DF6A02"/>
    <w:rsid w:val="00E051D5"/>
    <w:rsid w:val="00E106B1"/>
    <w:rsid w:val="00E17F13"/>
    <w:rsid w:val="00E22CAD"/>
    <w:rsid w:val="00E7633A"/>
    <w:rsid w:val="00E92965"/>
    <w:rsid w:val="00E94337"/>
    <w:rsid w:val="00EC30C1"/>
    <w:rsid w:val="00EE063C"/>
    <w:rsid w:val="00EE3841"/>
    <w:rsid w:val="00F05737"/>
    <w:rsid w:val="00F142F6"/>
    <w:rsid w:val="00F578A2"/>
    <w:rsid w:val="00F63F01"/>
    <w:rsid w:val="00F72441"/>
    <w:rsid w:val="00F85C62"/>
    <w:rsid w:val="00F906F5"/>
    <w:rsid w:val="00F941B7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9AC1"/>
  <w15:chartTrackingRefBased/>
  <w15:docId w15:val="{E160FDCF-CD90-4BAD-9CDD-FECBF99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1D"/>
  </w:style>
  <w:style w:type="paragraph" w:styleId="Footer">
    <w:name w:val="footer"/>
    <w:basedOn w:val="Normal"/>
    <w:link w:val="Foot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1D"/>
  </w:style>
  <w:style w:type="character" w:styleId="Hyperlink">
    <w:name w:val="Hyperlink"/>
    <w:basedOn w:val="DefaultParagraphFont"/>
    <w:uiPriority w:val="99"/>
    <w:unhideWhenUsed/>
    <w:rsid w:val="00703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byravensworthparish.org.uk" TargetMode="External"/><Relationship Id="rId1" Type="http://schemas.openxmlformats.org/officeDocument/2006/relationships/hyperlink" Target="mailto:clerk@crosbyravensworth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2020-08-22T13:09:00Z</cp:lastPrinted>
  <dcterms:created xsi:type="dcterms:W3CDTF">2020-08-22T13:11:00Z</dcterms:created>
  <dcterms:modified xsi:type="dcterms:W3CDTF">2020-08-22T13:11:00Z</dcterms:modified>
</cp:coreProperties>
</file>